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CB5" w:rsidRPr="00E24CB5" w:rsidRDefault="00E24CB5" w:rsidP="00B50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4CB5">
        <w:rPr>
          <w:rFonts w:ascii="Times New Roman" w:hAnsi="Times New Roman" w:cs="Times New Roman"/>
          <w:b/>
          <w:i/>
          <w:sz w:val="28"/>
          <w:szCs w:val="28"/>
        </w:rPr>
        <w:t>Сценарий,</w:t>
      </w:r>
      <w:r w:rsidR="00C62CA0" w:rsidRPr="00E24C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4CB5">
        <w:rPr>
          <w:rFonts w:ascii="Times New Roman" w:hAnsi="Times New Roman" w:cs="Times New Roman"/>
          <w:b/>
          <w:i/>
          <w:sz w:val="28"/>
          <w:szCs w:val="28"/>
        </w:rPr>
        <w:t xml:space="preserve">посвящённый </w:t>
      </w:r>
      <w:r w:rsidR="00C62CA0" w:rsidRPr="00E24CB5">
        <w:rPr>
          <w:rFonts w:ascii="Times New Roman" w:hAnsi="Times New Roman" w:cs="Times New Roman"/>
          <w:b/>
          <w:i/>
          <w:sz w:val="28"/>
          <w:szCs w:val="28"/>
        </w:rPr>
        <w:t xml:space="preserve">8 марта </w:t>
      </w:r>
    </w:p>
    <w:p w:rsidR="00E24CB5" w:rsidRDefault="00E24CB5" w:rsidP="00B50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B32D8" w:rsidRPr="00BB32D8" w:rsidRDefault="00E24CB5" w:rsidP="00BB32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E24CB5">
        <w:rPr>
          <w:rFonts w:ascii="Times New Roman" w:hAnsi="Times New Roman" w:cs="Times New Roman"/>
          <w:b/>
          <w:i/>
          <w:sz w:val="36"/>
          <w:szCs w:val="28"/>
        </w:rPr>
        <w:t>«</w:t>
      </w:r>
      <w:r w:rsidR="00BB32D8">
        <w:rPr>
          <w:rFonts w:ascii="Times New Roman" w:hAnsi="Times New Roman" w:cs="Times New Roman"/>
          <w:b/>
          <w:i/>
          <w:sz w:val="36"/>
          <w:szCs w:val="28"/>
        </w:rPr>
        <w:t>В женский день – 8 марта, эти первые цветы</w:t>
      </w:r>
    </w:p>
    <w:p w:rsidR="00E24CB5" w:rsidRPr="00E24CB5" w:rsidRDefault="00BB32D8" w:rsidP="00BB32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28"/>
        </w:rPr>
        <w:t>д</w:t>
      </w:r>
      <w:r w:rsidRPr="00BB32D8">
        <w:rPr>
          <w:rFonts w:ascii="Times New Roman" w:hAnsi="Times New Roman" w:cs="Times New Roman"/>
          <w:b/>
          <w:i/>
          <w:sz w:val="36"/>
          <w:szCs w:val="28"/>
        </w:rPr>
        <w:t>арят нам тепло души.</w:t>
      </w:r>
      <w:r w:rsidR="00E24CB5" w:rsidRPr="00E24CB5">
        <w:rPr>
          <w:rFonts w:ascii="Times New Roman" w:hAnsi="Times New Roman" w:cs="Times New Roman"/>
          <w:b/>
          <w:i/>
          <w:sz w:val="36"/>
          <w:szCs w:val="28"/>
        </w:rPr>
        <w:t>»</w:t>
      </w:r>
    </w:p>
    <w:p w:rsidR="0009103E" w:rsidRPr="00E24CB5" w:rsidRDefault="00E24CB5" w:rsidP="00B504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4CB5">
        <w:rPr>
          <w:rFonts w:ascii="Times New Roman" w:hAnsi="Times New Roman" w:cs="Times New Roman"/>
          <w:i/>
          <w:sz w:val="28"/>
          <w:szCs w:val="28"/>
        </w:rPr>
        <w:t>подготовительная группа</w:t>
      </w:r>
    </w:p>
    <w:p w:rsidR="00B504E3" w:rsidRDefault="00B504E3" w:rsidP="002060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04D" w:rsidRP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4D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в</w:t>
      </w:r>
      <w:r w:rsidRPr="0075604D">
        <w:rPr>
          <w:rFonts w:ascii="Times New Roman" w:hAnsi="Times New Roman" w:cs="Times New Roman"/>
          <w:sz w:val="28"/>
          <w:szCs w:val="28"/>
        </w:rPr>
        <w:t>оспитание любви и уважения к маме,</w:t>
      </w:r>
      <w:r>
        <w:rPr>
          <w:rFonts w:ascii="Times New Roman" w:hAnsi="Times New Roman" w:cs="Times New Roman"/>
          <w:sz w:val="28"/>
          <w:szCs w:val="28"/>
        </w:rPr>
        <w:t xml:space="preserve"> через музыкальную деятельность, побуждение</w:t>
      </w:r>
      <w:r w:rsidRPr="0075604D">
        <w:rPr>
          <w:rFonts w:ascii="Times New Roman" w:hAnsi="Times New Roman" w:cs="Times New Roman"/>
          <w:sz w:val="28"/>
          <w:szCs w:val="28"/>
        </w:rPr>
        <w:t xml:space="preserve"> детей к желанию организовать праздник для мам и бабушек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04D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5604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604D">
        <w:rPr>
          <w:rFonts w:ascii="Times New Roman" w:hAnsi="Times New Roman" w:cs="Times New Roman"/>
          <w:sz w:val="28"/>
          <w:szCs w:val="28"/>
        </w:rPr>
        <w:t>воспитывать уважительное отношение к мамам и бабушкам, к традициям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604D">
        <w:rPr>
          <w:rFonts w:ascii="Times New Roman" w:hAnsi="Times New Roman" w:cs="Times New Roman"/>
          <w:sz w:val="28"/>
          <w:szCs w:val="28"/>
        </w:rPr>
        <w:t xml:space="preserve">развивать творческие </w:t>
      </w:r>
      <w:r>
        <w:rPr>
          <w:rFonts w:ascii="Times New Roman" w:hAnsi="Times New Roman" w:cs="Times New Roman"/>
          <w:sz w:val="28"/>
          <w:szCs w:val="28"/>
        </w:rPr>
        <w:t>и музыкальные способности детей</w:t>
      </w:r>
      <w:r w:rsidRPr="0075604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66018" w:rsidRDefault="00466018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Pr="00466018">
        <w:rPr>
          <w:rFonts w:ascii="Times New Roman" w:hAnsi="Times New Roman" w:cs="Times New Roman"/>
          <w:sz w:val="28"/>
          <w:szCs w:val="28"/>
        </w:rPr>
        <w:t>акреплять умение выступать на сцене, чувствовать себя комфортно и уверенно;</w:t>
      </w:r>
    </w:p>
    <w:p w:rsid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604D">
        <w:rPr>
          <w:rFonts w:ascii="Times New Roman" w:hAnsi="Times New Roman" w:cs="Times New Roman"/>
          <w:sz w:val="28"/>
          <w:szCs w:val="28"/>
        </w:rPr>
        <w:t>способствовать установлению дружеских отношений между детьми</w:t>
      </w:r>
      <w:r>
        <w:rPr>
          <w:rFonts w:ascii="Times New Roman" w:hAnsi="Times New Roman" w:cs="Times New Roman"/>
          <w:sz w:val="28"/>
          <w:szCs w:val="28"/>
        </w:rPr>
        <w:t xml:space="preserve"> и родителями</w:t>
      </w:r>
      <w:r w:rsidRPr="0075604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604D" w:rsidRDefault="0075604D" w:rsidP="007560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5604D">
        <w:rPr>
          <w:rFonts w:ascii="Times New Roman" w:hAnsi="Times New Roman" w:cs="Times New Roman"/>
          <w:sz w:val="28"/>
          <w:szCs w:val="28"/>
        </w:rPr>
        <w:t xml:space="preserve">укреплять интерес родителей к подготовке и проведению праздничных мероприятий в </w:t>
      </w:r>
      <w:proofErr w:type="spellStart"/>
      <w:r w:rsidRPr="0075604D">
        <w:rPr>
          <w:rFonts w:ascii="Times New Roman" w:hAnsi="Times New Roman" w:cs="Times New Roman"/>
          <w:sz w:val="28"/>
          <w:szCs w:val="28"/>
        </w:rPr>
        <w:t>доу</w:t>
      </w:r>
      <w:proofErr w:type="spellEnd"/>
      <w:r w:rsidRPr="0075604D">
        <w:rPr>
          <w:rFonts w:ascii="Times New Roman" w:hAnsi="Times New Roman" w:cs="Times New Roman"/>
          <w:sz w:val="28"/>
          <w:szCs w:val="28"/>
        </w:rPr>
        <w:t xml:space="preserve"> совместно с детьми и педагогами.</w:t>
      </w:r>
    </w:p>
    <w:p w:rsidR="0075604D" w:rsidRDefault="0075604D" w:rsidP="002060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04D" w:rsidRPr="0020604B" w:rsidRDefault="00466018" w:rsidP="0046601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сценария</w:t>
      </w:r>
    </w:p>
    <w:p w:rsidR="0009103E" w:rsidRPr="0009103E" w:rsidRDefault="0009103E" w:rsidP="002060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Pr="00091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дорогие друзья! </w:t>
      </w:r>
    </w:p>
    <w:p w:rsidR="0009103E" w:rsidRPr="0009103E" w:rsidRDefault="0009103E" w:rsidP="002060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взрослые,</w:t>
      </w:r>
    </w:p>
    <w:p w:rsidR="0009103E" w:rsidRPr="0009103E" w:rsidRDefault="0009103E" w:rsidP="002060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дамы и господа!</w:t>
      </w:r>
    </w:p>
    <w:p w:rsidR="0009103E" w:rsidRPr="0009103E" w:rsidRDefault="0009103E" w:rsidP="002060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сегодня вы все улыбнулись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Ваши дети очень постарались.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Поздравления наши примите,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Выступление детей посмотрите!</w:t>
      </w:r>
    </w:p>
    <w:p w:rsidR="005B7EDA" w:rsidRPr="0020604B" w:rsidRDefault="005B7EDA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9103E">
        <w:rPr>
          <w:rFonts w:ascii="Times New Roman" w:eastAsia="Calibri" w:hAnsi="Times New Roman" w:cs="Times New Roman"/>
          <w:i/>
          <w:sz w:val="28"/>
          <w:szCs w:val="28"/>
        </w:rPr>
        <w:t xml:space="preserve">(В зале </w:t>
      </w:r>
      <w:r w:rsidR="005B7EDA" w:rsidRPr="0020604B">
        <w:rPr>
          <w:rFonts w:ascii="Times New Roman" w:eastAsia="Calibri" w:hAnsi="Times New Roman" w:cs="Times New Roman"/>
          <w:i/>
          <w:sz w:val="28"/>
          <w:szCs w:val="28"/>
        </w:rPr>
        <w:t xml:space="preserve">под музыку </w:t>
      </w:r>
      <w:r w:rsidRPr="0009103E">
        <w:rPr>
          <w:rFonts w:ascii="Times New Roman" w:eastAsia="Calibri" w:hAnsi="Times New Roman" w:cs="Times New Roman"/>
          <w:i/>
          <w:sz w:val="28"/>
          <w:szCs w:val="28"/>
        </w:rPr>
        <w:t>появляются Мальчики с цветами)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Мальчик 1</w:t>
      </w:r>
      <w:r w:rsidRPr="0009103E">
        <w:rPr>
          <w:rFonts w:ascii="Times New Roman" w:eastAsia="Calibri" w:hAnsi="Times New Roman" w:cs="Times New Roman"/>
          <w:sz w:val="28"/>
          <w:szCs w:val="28"/>
        </w:rPr>
        <w:t>: Опять пришла весна к нам в дом,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Опять мы праздника все ждем!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Как запоем мы, как запляшем!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Но только- где девчонки наши?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Мальчик 2</w:t>
      </w:r>
      <w:r w:rsidRPr="0009103E">
        <w:rPr>
          <w:rFonts w:ascii="Times New Roman" w:eastAsia="Calibri" w:hAnsi="Times New Roman" w:cs="Times New Roman"/>
          <w:sz w:val="28"/>
          <w:szCs w:val="28"/>
        </w:rPr>
        <w:t>: Они наводят красоту!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Сказали, скоро подойдут!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Мальчик 3</w:t>
      </w:r>
      <w:r w:rsidRPr="0009103E">
        <w:rPr>
          <w:rFonts w:ascii="Times New Roman" w:eastAsia="Calibri" w:hAnsi="Times New Roman" w:cs="Times New Roman"/>
          <w:sz w:val="28"/>
          <w:szCs w:val="28"/>
        </w:rPr>
        <w:t>: Что ж девчонок не видать!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Сколько можно тут их ждать?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Я отказываюсь дальше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Этот праздник продолжать!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Мальчик 4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: Ой, друзья, ведь мы забыли, 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Этот праздник и для них!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Мы ж не так их пригласили!</w:t>
      </w:r>
    </w:p>
    <w:p w:rsidR="0009103E" w:rsidRPr="0009103E" w:rsidRDefault="0009103E" w:rsidP="00DF599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Ждут девчонки слов других!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Все вместе: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 Самых лучших, самых милых,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Самых добрых и красивых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Мы девчонок приглашает!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Их торжественно встречаем!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C62CA0">
      <w:pPr>
        <w:spacing w:after="0" w:line="259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09103E">
        <w:rPr>
          <w:rFonts w:ascii="Times New Roman" w:eastAsia="Calibri" w:hAnsi="Times New Roman" w:cs="Times New Roman"/>
          <w:i/>
          <w:sz w:val="28"/>
          <w:szCs w:val="28"/>
        </w:rPr>
        <w:t>(Под музыку вбегают девочки и останавливаются возле мальчиков. Мальчики дарят девочкам цветы)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1 ребенок: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 Воспитателям детсада, 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Что всегда и всюду рядом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В общем, всем сидящим в зале,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Веселятся пусть все с нами.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2 ребенок: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 Нашим мамам, нашим мамам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Посвящается программа!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И бабулям – хлопотуньям,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И сестренкам – хохотуньям.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4 ребенок: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 Мы долго думали решали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Что нашим мамам подарить?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Ведь подарок все решили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Самым лучшим должен быть. 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5 ребенок:</w:t>
      </w:r>
      <w:r w:rsidRPr="0009103E">
        <w:rPr>
          <w:rFonts w:ascii="Times New Roman" w:eastAsia="Calibri" w:hAnsi="Times New Roman" w:cs="Times New Roman"/>
          <w:sz w:val="28"/>
          <w:szCs w:val="28"/>
        </w:rPr>
        <w:t xml:space="preserve"> Подарить «джакузи» мы не можем,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И билет на Кипр не купить</w:t>
      </w:r>
    </w:p>
    <w:p w:rsidR="0009103E" w:rsidRPr="0009103E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sz w:val="28"/>
          <w:szCs w:val="28"/>
        </w:rPr>
        <w:t>Мерседесы подарить нам сложно</w:t>
      </w:r>
    </w:p>
    <w:p w:rsidR="0009103E" w:rsidRPr="0009103E" w:rsidRDefault="0009103E" w:rsidP="0020604B">
      <w:pPr>
        <w:spacing w:after="0" w:line="259" w:lineRule="auto"/>
        <w:ind w:left="141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103E" w:rsidRPr="0020604B" w:rsidRDefault="0009103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03E">
        <w:rPr>
          <w:rFonts w:ascii="Times New Roman" w:eastAsia="Calibri" w:hAnsi="Times New Roman" w:cs="Times New Roman"/>
          <w:b/>
          <w:sz w:val="28"/>
          <w:szCs w:val="28"/>
        </w:rPr>
        <w:t>Все вместе</w:t>
      </w:r>
      <w:r w:rsidRPr="0009103E">
        <w:rPr>
          <w:rFonts w:ascii="Times New Roman" w:eastAsia="Calibri" w:hAnsi="Times New Roman" w:cs="Times New Roman"/>
          <w:sz w:val="28"/>
          <w:szCs w:val="28"/>
        </w:rPr>
        <w:t>: Что же нашим мамам подарить?</w:t>
      </w:r>
    </w:p>
    <w:p w:rsidR="005B7EDA" w:rsidRDefault="0020604B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04B">
        <w:rPr>
          <w:rFonts w:ascii="Times New Roman" w:eastAsia="Calibri" w:hAnsi="Times New Roman" w:cs="Times New Roman"/>
          <w:b/>
          <w:sz w:val="28"/>
          <w:szCs w:val="28"/>
        </w:rPr>
        <w:t>Ребёнок</w:t>
      </w:r>
      <w:r>
        <w:rPr>
          <w:rFonts w:ascii="Times New Roman" w:eastAsia="Calibri" w:hAnsi="Times New Roman" w:cs="Times New Roman"/>
          <w:sz w:val="28"/>
          <w:szCs w:val="28"/>
        </w:rPr>
        <w:t>. Сначала мы подарим песню</w:t>
      </w:r>
    </w:p>
    <w:p w:rsidR="0020604B" w:rsidRDefault="0020604B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04B" w:rsidRPr="0020604B" w:rsidRDefault="0020604B" w:rsidP="0020604B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20604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песня «Кап-кап-кап»</w:t>
      </w:r>
    </w:p>
    <w:p w:rsidR="0020604B" w:rsidRPr="00F87690" w:rsidRDefault="00F87690" w:rsidP="00F87690">
      <w:pPr>
        <w:spacing w:after="0" w:line="259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87690">
        <w:rPr>
          <w:rFonts w:ascii="Times New Roman" w:eastAsia="Calibri" w:hAnsi="Times New Roman" w:cs="Times New Roman"/>
          <w:i/>
          <w:sz w:val="28"/>
          <w:szCs w:val="28"/>
        </w:rPr>
        <w:t>Садятся на места</w:t>
      </w:r>
    </w:p>
    <w:p w:rsidR="0020604B" w:rsidRDefault="0020604B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04B" w:rsidRPr="00A3631F" w:rsidRDefault="00A3631F" w:rsidP="00A3631F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3631F">
        <w:rPr>
          <w:rFonts w:ascii="Times New Roman" w:eastAsia="Calibri" w:hAnsi="Times New Roman" w:cs="Times New Roman"/>
          <w:b/>
          <w:i/>
          <w:sz w:val="28"/>
          <w:szCs w:val="28"/>
        </w:rPr>
        <w:t>Звучит звук сообщения на телефон.</w:t>
      </w:r>
    </w:p>
    <w:p w:rsidR="000064FC" w:rsidRDefault="00A3631F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631F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.   Ребята, кажется, мне сообщение пришло на телефон. Одну минуту, я посмотрю. (</w:t>
      </w:r>
      <w:r w:rsidRPr="00A3631F">
        <w:rPr>
          <w:rFonts w:ascii="Times New Roman" w:eastAsia="Calibri" w:hAnsi="Times New Roman" w:cs="Times New Roman"/>
          <w:i/>
          <w:sz w:val="28"/>
          <w:szCs w:val="28"/>
        </w:rPr>
        <w:t>смотрит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) </w:t>
      </w:r>
      <w:r w:rsidRPr="00A3631F">
        <w:rPr>
          <w:rFonts w:ascii="Times New Roman" w:eastAsia="Calibri" w:hAnsi="Times New Roman" w:cs="Times New Roman"/>
          <w:sz w:val="28"/>
          <w:szCs w:val="28"/>
        </w:rPr>
        <w:t>Сейчас я выведу на экран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631F" w:rsidRP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1 слайд </w:t>
      </w:r>
    </w:p>
    <w:p w:rsidR="000064FC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Телефон с текстом</w:t>
      </w:r>
    </w:p>
    <w:p w:rsidR="000064FC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Здравствуйте мои друзья,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Меня узнали – я Весна.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праздник прийти я не смогла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лесу и в поле у меня дела.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знаете, как поздравить женщин?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Подсказку я вам дам.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Этот цветок самый нежный, красивый</w:t>
      </w:r>
    </w:p>
    <w:p w:rsidR="000064FC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подсказку буквы получите</w:t>
      </w:r>
    </w:p>
    <w:p w:rsidR="00127424" w:rsidRDefault="0012742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Ив конце их вместе соберите</w:t>
      </w:r>
    </w:p>
    <w:p w:rsidR="00C521AF" w:rsidRDefault="00C521AF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названье вмиг определите</w:t>
      </w:r>
    </w:p>
    <w:p w:rsidR="000064FC" w:rsidRDefault="000064F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705" w:rsidRPr="009F1705" w:rsidRDefault="009F1705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705">
        <w:rPr>
          <w:rFonts w:ascii="Times New Roman" w:eastAsia="Calibri" w:hAnsi="Times New Roman" w:cs="Times New Roman"/>
          <w:b/>
          <w:sz w:val="28"/>
          <w:szCs w:val="28"/>
        </w:rPr>
        <w:t xml:space="preserve">Ведущий.  </w:t>
      </w:r>
      <w:r w:rsidRPr="009F1705">
        <w:rPr>
          <w:rFonts w:ascii="Times New Roman" w:eastAsia="Calibri" w:hAnsi="Times New Roman" w:cs="Times New Roman"/>
          <w:sz w:val="28"/>
          <w:szCs w:val="28"/>
        </w:rPr>
        <w:t xml:space="preserve">Ребята, современная у нас Весна. Но делать нечего. Нужно ответить на все вопросы, чтобы </w:t>
      </w:r>
      <w:r w:rsidR="00DE5FB3" w:rsidRPr="009F1705">
        <w:rPr>
          <w:rFonts w:ascii="Times New Roman" w:eastAsia="Calibri" w:hAnsi="Times New Roman" w:cs="Times New Roman"/>
          <w:sz w:val="28"/>
          <w:szCs w:val="28"/>
        </w:rPr>
        <w:t>узнать,</w:t>
      </w:r>
      <w:r w:rsidRPr="009F1705">
        <w:rPr>
          <w:rFonts w:ascii="Times New Roman" w:eastAsia="Calibri" w:hAnsi="Times New Roman" w:cs="Times New Roman"/>
          <w:sz w:val="28"/>
          <w:szCs w:val="28"/>
        </w:rPr>
        <w:t xml:space="preserve"> как нам поздравить своих мам и бабушек.</w:t>
      </w:r>
    </w:p>
    <w:p w:rsidR="000064FC" w:rsidRDefault="004D6B39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так первое задание.</w:t>
      </w:r>
    </w:p>
    <w:p w:rsidR="000064FC" w:rsidRDefault="000064F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B39" w:rsidRPr="00127424" w:rsidRDefault="001C6A00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2</w:t>
      </w:r>
      <w:r w:rsidR="004D6B39"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599C">
        <w:rPr>
          <w:rFonts w:ascii="Times New Roman" w:eastAsia="Calibri" w:hAnsi="Times New Roman" w:cs="Times New Roman"/>
          <w:b/>
          <w:sz w:val="28"/>
          <w:szCs w:val="28"/>
        </w:rPr>
        <w:t>Реб</w:t>
      </w:r>
      <w:r w:rsidR="00DF599C">
        <w:rPr>
          <w:rFonts w:ascii="Times New Roman" w:eastAsia="Calibri" w:hAnsi="Times New Roman" w:cs="Times New Roman"/>
          <w:b/>
          <w:sz w:val="28"/>
          <w:szCs w:val="28"/>
        </w:rPr>
        <w:t>ёнок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В белой юбочке стоит,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Про любовь секрет таит: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Может скажет, иль промашка — </w:t>
      </w:r>
    </w:p>
    <w:p w:rsidR="00DE5FB3" w:rsidRP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>Погадай-ка нам … (Ромашка)</w:t>
      </w:r>
    </w:p>
    <w:p w:rsidR="00DE5FB3" w:rsidRP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FB3" w:rsidRPr="00DE5FB3" w:rsidRDefault="00DE5FB3" w:rsidP="00DE5FB3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танец «Ромашка»</w:t>
      </w:r>
    </w:p>
    <w:p w:rsidR="00DE5FB3" w:rsidRDefault="00DE5FB3" w:rsidP="00DE5FB3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E5FB3" w:rsidRPr="00DE5FB3" w:rsidRDefault="00DE5FB3" w:rsidP="00DE5FB3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</w:rPr>
        <w:t>По окончании танца на экране появляется буква А</w:t>
      </w:r>
    </w:p>
    <w:p w:rsidR="004D6B39" w:rsidRPr="00127424" w:rsidRDefault="004D6B39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2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. Страничка поэтическая и очень добр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ая, которая расскажет о наших бабушках.</w:t>
      </w:r>
    </w:p>
    <w:p w:rsidR="00DE5FB3" w:rsidRP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>Автор: Г. Сапгир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>Очень-очень-очень-очень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Маленький мальчонка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Встретил очень-очень-очень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Бойкую девчонку.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Когда они выросли и поженились,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Они нисколько не изменились: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Очень-очень-очень-очень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Симпатичный папа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И очень-очень-очень-очень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Озорная мама.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Шли годы. Осень на смену весне.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И у них появились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Морщины, седины, пенсне.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И теперь они уже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Не юноша и девушка,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А очень-очень-очень-очень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Бабушка и дедушка.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И рассказывают сказки,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креслах сидя рядом,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Очень-очень-очень-очень,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Очень-очень-очень-очень,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Очень-очень-очень-очень </w:t>
      </w:r>
    </w:p>
    <w:p w:rsid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5FB3">
        <w:rPr>
          <w:rFonts w:ascii="Times New Roman" w:eastAsia="Calibri" w:hAnsi="Times New Roman" w:cs="Times New Roman"/>
          <w:sz w:val="28"/>
          <w:szCs w:val="28"/>
        </w:rPr>
        <w:t xml:space="preserve">Маленьким внучатам. </w:t>
      </w:r>
    </w:p>
    <w:p w:rsidR="00DE5FB3" w:rsidRPr="00DE5FB3" w:rsidRDefault="00DE5FB3" w:rsidP="00DE5FB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B39" w:rsidRDefault="00DE5FB3" w:rsidP="00DE5FB3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песня «Бабушкины сказки»</w:t>
      </w:r>
    </w:p>
    <w:p w:rsidR="009F4962" w:rsidRPr="00DE5FB3" w:rsidRDefault="009B246A" w:rsidP="00DE5FB3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 экране появляется буква И</w:t>
      </w:r>
    </w:p>
    <w:p w:rsidR="004D6B39" w:rsidRPr="00127424" w:rsidRDefault="004D6B39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3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слайд </w:t>
      </w:r>
    </w:p>
    <w:p w:rsidR="000064FC" w:rsidRDefault="004A03C4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b/>
          <w:sz w:val="28"/>
          <w:szCs w:val="28"/>
        </w:rPr>
        <w:t>Ведущий.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Ох, заданья не простые. Но мы справимся, правда. Ребята?</w:t>
      </w:r>
      <w:r w:rsidR="0079518E">
        <w:rPr>
          <w:rFonts w:ascii="Times New Roman" w:eastAsia="Calibri" w:hAnsi="Times New Roman" w:cs="Times New Roman"/>
          <w:sz w:val="28"/>
          <w:szCs w:val="28"/>
        </w:rPr>
        <w:t xml:space="preserve"> Подошло время немного отвлечься и провести физкультминутку. Только она не спортивная, а праздничная. Посмотрите какие у нас в группе красивые девочки. Сейчас наши мальчики будут говорить девочкам комплименты. Для этого…</w:t>
      </w:r>
    </w:p>
    <w:p w:rsidR="00DF599C" w:rsidRDefault="00DF599C" w:rsidP="0079518E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79518E" w:rsidRPr="0079518E" w:rsidRDefault="0079518E" w:rsidP="0079518E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9518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Проводится игра Физкультминутка «Комплименты</w:t>
      </w:r>
    </w:p>
    <w:p w:rsid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9518E">
        <w:rPr>
          <w:rFonts w:ascii="Times New Roman" w:eastAsia="Calibri" w:hAnsi="Times New Roman" w:cs="Times New Roman"/>
          <w:i/>
          <w:sz w:val="28"/>
          <w:szCs w:val="28"/>
        </w:rPr>
        <w:t>Мальчики встают в круг, а девочки в средину круга, пока играет музыка, девочки и мальчики танцуют, как только музыка закончилась, мальчик должен взять за руки остановившеюся девочку и сказать ей комплимент</w:t>
      </w:r>
      <w:r>
        <w:rPr>
          <w:rFonts w:ascii="Times New Roman" w:eastAsia="Calibri" w:hAnsi="Times New Roman" w:cs="Times New Roman"/>
          <w:i/>
          <w:sz w:val="28"/>
          <w:szCs w:val="28"/>
        </w:rPr>
        <w:t>. По окончании игры присаживаются на места.</w:t>
      </w:r>
    </w:p>
    <w:p w:rsidR="00DF599C" w:rsidRDefault="00DF599C" w:rsidP="0079518E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На этом сюрприз для девочек не заканчивается. Примите девочки поздравленье от</w:t>
      </w:r>
      <w:r w:rsidR="00DF599C">
        <w:rPr>
          <w:rFonts w:ascii="Times New Roman" w:eastAsia="Calibri" w:hAnsi="Times New Roman" w:cs="Times New Roman"/>
          <w:sz w:val="28"/>
          <w:szCs w:val="28"/>
        </w:rPr>
        <w:t xml:space="preserve"> …, впрочем,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отгадайте от кого</w:t>
      </w: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Номер волшебный,</w:t>
      </w: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Вам это не снилось,</w:t>
      </w: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Было — пропало, опять появилось!</w:t>
      </w: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Кто хочет чуда секрет разгадать,</w:t>
      </w:r>
    </w:p>
    <w:p w:rsidR="0079518E" w:rsidRP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В цирк на кого надо тем поступать?</w:t>
      </w:r>
    </w:p>
    <w:p w:rsidR="0079518E" w:rsidRDefault="0079518E" w:rsidP="0079518E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18E">
        <w:rPr>
          <w:rFonts w:ascii="Times New Roman" w:eastAsia="Calibri" w:hAnsi="Times New Roman" w:cs="Times New Roman"/>
          <w:sz w:val="28"/>
          <w:szCs w:val="28"/>
        </w:rPr>
        <w:t>(На фокусника)</w:t>
      </w:r>
    </w:p>
    <w:p w:rsidR="0079518E" w:rsidRDefault="0079518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4FC" w:rsidRDefault="00103E72" w:rsidP="00103E72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03E72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номер «Фокусник»</w:t>
      </w:r>
    </w:p>
    <w:p w:rsidR="00103E72" w:rsidRPr="00103E72" w:rsidRDefault="00103E72" w:rsidP="00103E72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 экране появляется буква </w:t>
      </w:r>
      <w:r w:rsidR="009B246A">
        <w:rPr>
          <w:rFonts w:ascii="Times New Roman" w:eastAsia="Calibri" w:hAnsi="Times New Roman" w:cs="Times New Roman"/>
          <w:b/>
          <w:i/>
          <w:sz w:val="28"/>
          <w:szCs w:val="28"/>
        </w:rPr>
        <w:t>О</w:t>
      </w:r>
    </w:p>
    <w:p w:rsidR="004D6B39" w:rsidRPr="00127424" w:rsidRDefault="004D6B39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4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0064FC" w:rsidRDefault="00D6220D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Следующая наша страничка очень нежная и трогательная. Потому, что мы будем говорить о наших мамах </w:t>
      </w:r>
    </w:p>
    <w:p w:rsid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Я проснусь сегодня на рассвете,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Кисти, краски я достану вновь,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Нарисую на большом-большом мольберте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Свою самую огромную любовь –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Свою маму я сегодня нарисую,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lastRenderedPageBreak/>
        <w:t>Ее глазки, что добром всегда блистают,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Ее щечки, что так часто я целую,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Ее ручки, что в ненастье приласкают!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Я проснусь сегодня на рассвете –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Этот миг сегодня не просплю.</w:t>
      </w:r>
    </w:p>
    <w:p w:rsidR="00D6220D" w:rsidRPr="00D6220D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Нарисую свою маму на мольберте,</w:t>
      </w:r>
    </w:p>
    <w:p w:rsidR="00B53478" w:rsidRDefault="00D6220D" w:rsidP="00D6220D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20D">
        <w:rPr>
          <w:rFonts w:ascii="Times New Roman" w:eastAsia="Calibri" w:hAnsi="Times New Roman" w:cs="Times New Roman"/>
          <w:sz w:val="28"/>
          <w:szCs w:val="28"/>
        </w:rPr>
        <w:t>Потому что я ее люблю!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276C">
        <w:rPr>
          <w:rFonts w:ascii="Times New Roman" w:eastAsia="Calibri" w:hAnsi="Times New Roman" w:cs="Times New Roman"/>
          <w:b/>
          <w:sz w:val="28"/>
          <w:szCs w:val="28"/>
        </w:rPr>
        <w:t>Я рисую на асфальте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276C">
        <w:rPr>
          <w:rFonts w:ascii="Times New Roman" w:eastAsia="Calibri" w:hAnsi="Times New Roman" w:cs="Times New Roman"/>
          <w:i/>
          <w:sz w:val="28"/>
          <w:szCs w:val="28"/>
        </w:rPr>
        <w:t xml:space="preserve">Татьяна </w:t>
      </w:r>
      <w:proofErr w:type="spellStart"/>
      <w:r w:rsidRPr="00D6276C">
        <w:rPr>
          <w:rFonts w:ascii="Times New Roman" w:eastAsia="Calibri" w:hAnsi="Times New Roman" w:cs="Times New Roman"/>
          <w:i/>
          <w:sz w:val="28"/>
          <w:szCs w:val="28"/>
        </w:rPr>
        <w:t>Агибалова</w:t>
      </w:r>
      <w:proofErr w:type="spellEnd"/>
    </w:p>
    <w:p w:rsid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Я рисую на асфальте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Разноцветными мелками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В белоснежном нежном платье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Маму с синими цветами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Напишу пониже «Мама»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Пусть неровно, даже криво,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Для нее, для самой-самой,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Самой милой и красивой.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276C">
        <w:rPr>
          <w:rFonts w:ascii="Times New Roman" w:eastAsia="Calibri" w:hAnsi="Times New Roman" w:cs="Times New Roman"/>
          <w:b/>
          <w:sz w:val="28"/>
          <w:szCs w:val="28"/>
        </w:rPr>
        <w:t>Чем пахнет мама?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276C">
        <w:rPr>
          <w:rFonts w:ascii="Times New Roman" w:eastAsia="Calibri" w:hAnsi="Times New Roman" w:cs="Times New Roman"/>
          <w:i/>
          <w:sz w:val="28"/>
          <w:szCs w:val="28"/>
        </w:rPr>
        <w:t xml:space="preserve">Олег </w:t>
      </w:r>
      <w:proofErr w:type="spellStart"/>
      <w:r w:rsidRPr="00D6276C">
        <w:rPr>
          <w:rFonts w:ascii="Times New Roman" w:eastAsia="Calibri" w:hAnsi="Times New Roman" w:cs="Times New Roman"/>
          <w:i/>
          <w:sz w:val="28"/>
          <w:szCs w:val="28"/>
        </w:rPr>
        <w:t>Бундур</w:t>
      </w:r>
      <w:proofErr w:type="spellEnd"/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По субботам духами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Пахнет мамин наряд,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Так идут они маме –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духи, и театр.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В воскресенье – блинами,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Завтрак – вот он, готов!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Так подходит он маме,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Этот запах блинов.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В понедельник – делами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Сразу дом наш пропах,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Так подходит он маме –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Этот запах бумаг.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Но скажу между нами,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По секрету скажу: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Я родной своей маме</w:t>
      </w:r>
    </w:p>
    <w:p w:rsidR="00D6276C" w:rsidRDefault="00D6276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Больше всех подхожу!</w:t>
      </w:r>
    </w:p>
    <w:p w:rsidR="00D6276C" w:rsidRDefault="00D6276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20604B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276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Папа быть не может мамой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Папа быть не может мамой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У него усы растут,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Не наносит он румяна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характер его крут.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Мама – мягче и нежнее,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вкусней печет пирог,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Вылечит, когда болею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избавит от тревог!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Поцелует, приголубит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к себе тепло прижмет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В жизни меня не разлюбит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sz w:val="28"/>
          <w:szCs w:val="28"/>
        </w:rPr>
        <w:t>И всегда меня поймет!</w:t>
      </w:r>
    </w:p>
    <w:p w:rsidR="00D6276C" w:rsidRPr="00D6276C" w:rsidRDefault="00D6276C" w:rsidP="00D6276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276C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>. И ещё один подарок для мам от наших девочек</w:t>
      </w:r>
    </w:p>
    <w:p w:rsidR="00D6276C" w:rsidRDefault="00D6276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276C" w:rsidRPr="00D6276C" w:rsidRDefault="00D6276C" w:rsidP="00DF599C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627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спортивно-музыкальная композиция «Вдохновение»</w:t>
      </w:r>
    </w:p>
    <w:p w:rsidR="004D0AA5" w:rsidRPr="00103E72" w:rsidRDefault="004D0AA5" w:rsidP="004D0AA5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 экране появляется буква </w:t>
      </w:r>
      <w:r w:rsidR="00BF235B">
        <w:rPr>
          <w:rFonts w:ascii="Times New Roman" w:eastAsia="Calibri" w:hAnsi="Times New Roman" w:cs="Times New Roman"/>
          <w:b/>
          <w:i/>
          <w:sz w:val="28"/>
          <w:szCs w:val="28"/>
        </w:rPr>
        <w:t>М</w:t>
      </w:r>
    </w:p>
    <w:p w:rsidR="00D6276C" w:rsidRDefault="00D6276C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B39" w:rsidRPr="00127424" w:rsidRDefault="004D6B39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5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66431E" w:rsidRDefault="0066431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431E">
        <w:rPr>
          <w:rFonts w:ascii="Times New Roman" w:eastAsia="Calibri" w:hAnsi="Times New Roman" w:cs="Times New Roman"/>
          <w:b/>
          <w:sz w:val="28"/>
          <w:szCs w:val="28"/>
        </w:rPr>
        <w:t>Ведущий.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нашей группе есть очень весёлые девчонки и мальчишки. Любят играть, веселиться. И немного спорить. Совсем чуть-чуть. Предлагаю посмотреть о чём спорят наши ребята.</w:t>
      </w:r>
    </w:p>
    <w:p w:rsidR="0066431E" w:rsidRDefault="0066431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3478" w:rsidRPr="0066431E" w:rsidRDefault="0066431E" w:rsidP="0066431E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66431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Исполняется танец «Спор девочек и мальчиков»</w:t>
      </w:r>
    </w:p>
    <w:p w:rsidR="0066431E" w:rsidRPr="0066431E" w:rsidRDefault="0066431E" w:rsidP="0066431E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 экране появляется буква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М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B39" w:rsidRPr="00127424" w:rsidRDefault="004D6B39" w:rsidP="004D6B39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6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B53478" w:rsidRDefault="0066431E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Ведущий. Ребята, расскажите, нужно маме помогать? А тяжело ли мамам ходить в магазин за продуктами, готовить еду, стирать, заниматься уборкой…? Предлагаю </w:t>
      </w:r>
      <w:r w:rsidR="001742CA">
        <w:rPr>
          <w:rFonts w:ascii="Times New Roman" w:eastAsia="Calibri" w:hAnsi="Times New Roman" w:cs="Times New Roman"/>
          <w:sz w:val="28"/>
          <w:szCs w:val="28"/>
        </w:rPr>
        <w:t>помочь мамам сходить в магазин за продуктами.</w:t>
      </w:r>
    </w:p>
    <w:p w:rsidR="001742CA" w:rsidRDefault="001742CA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CA" w:rsidRPr="001742CA" w:rsidRDefault="001742CA" w:rsidP="001742CA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742C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Проводится игра-эстафета «В магазин за продуктами»</w:t>
      </w:r>
    </w:p>
    <w:p w:rsidR="00B53478" w:rsidRPr="001742CA" w:rsidRDefault="001742CA" w:rsidP="0020604B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742CA">
        <w:rPr>
          <w:rFonts w:ascii="Times New Roman" w:eastAsia="Calibri" w:hAnsi="Times New Roman" w:cs="Times New Roman"/>
          <w:i/>
          <w:sz w:val="28"/>
          <w:szCs w:val="28"/>
        </w:rPr>
        <w:t>Две команды. В руках сумки для похода в магазин. На противоположной стороне стол, касса, продавец, товар на столе. «Покупателю» нужно оббежать препятствия «купить» товар у продавца, положить в сумку. Так же вернутся обратно, достать товар и передать сумку следующему.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CA" w:rsidRDefault="001742CA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2CA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599C">
        <w:rPr>
          <w:rFonts w:ascii="Times New Roman" w:eastAsia="Calibri" w:hAnsi="Times New Roman" w:cs="Times New Roman"/>
          <w:sz w:val="28"/>
          <w:szCs w:val="28"/>
        </w:rPr>
        <w:t>Думаю,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наши мамы будут рады такой помощи. А мы отдохнём и посмотрим весёлый танец.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CA" w:rsidRPr="001742CA" w:rsidRDefault="001742CA" w:rsidP="001742CA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742C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lastRenderedPageBreak/>
        <w:t>Исполняется танец «Венгерский танец»</w:t>
      </w:r>
    </w:p>
    <w:p w:rsidR="001742CA" w:rsidRPr="0066431E" w:rsidRDefault="001742CA" w:rsidP="001742CA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E5F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 экране появляется буква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З</w:t>
      </w:r>
    </w:p>
    <w:p w:rsidR="00DF599C" w:rsidRDefault="00DF599C" w:rsidP="001742CA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42CA" w:rsidRDefault="001742CA" w:rsidP="001742C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2CA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="00DF599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Вот наши буквы все собраны. Нужно составить название цветка. Но прежде мы проведём небольшую разминку и вспомним какие есть весенние цветы. Если вы правильно отгадали загадки, то на экране появится ваза с цветами.</w:t>
      </w:r>
      <w:r w:rsidR="008B372F">
        <w:rPr>
          <w:rFonts w:ascii="Times New Roman" w:eastAsia="Calibri" w:hAnsi="Times New Roman" w:cs="Times New Roman"/>
          <w:sz w:val="28"/>
          <w:szCs w:val="28"/>
        </w:rPr>
        <w:t xml:space="preserve"> Может среди них и будет тот цветок, который нам нужно будет отгадать.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CA" w:rsidRPr="008B372F" w:rsidRDefault="008B372F" w:rsidP="008B372F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8B372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Проводится конкурс «Весенние цветы»</w:t>
      </w:r>
    </w:p>
    <w:p w:rsidR="001742CA" w:rsidRDefault="001742CA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Есть чудак цветок весенний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Удивляет своим цветеньем.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Из сугроба появляется,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Лучам солнца улыбается.</w:t>
      </w:r>
    </w:p>
    <w:p w:rsidR="008B372F" w:rsidRPr="00DF599C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F599C">
        <w:rPr>
          <w:rFonts w:ascii="Times New Roman" w:eastAsia="Calibri" w:hAnsi="Times New Roman" w:cs="Times New Roman"/>
          <w:i/>
          <w:sz w:val="28"/>
          <w:szCs w:val="28"/>
        </w:rPr>
        <w:t>(подснежник)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Весна – это праздник цветов,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Каждый их с радостью встретить готов.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Стебель высокий. Цветок как стакан.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Всех привлекает красивый…</w:t>
      </w:r>
    </w:p>
    <w:p w:rsidR="008B372F" w:rsidRPr="00DF599C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F599C">
        <w:rPr>
          <w:rFonts w:ascii="Times New Roman" w:eastAsia="Calibri" w:hAnsi="Times New Roman" w:cs="Times New Roman"/>
          <w:i/>
          <w:sz w:val="28"/>
          <w:szCs w:val="28"/>
        </w:rPr>
        <w:t>(тюльпан)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Милое создание, весенний первоцвет.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Из него получится красивейший букет.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Чувствует себя в нем королем,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Ведь корона желтая всегда при нем.</w:t>
      </w:r>
    </w:p>
    <w:p w:rsidR="008B372F" w:rsidRPr="00DF599C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F599C">
        <w:rPr>
          <w:rFonts w:ascii="Times New Roman" w:eastAsia="Calibri" w:hAnsi="Times New Roman" w:cs="Times New Roman"/>
          <w:i/>
          <w:sz w:val="28"/>
          <w:szCs w:val="28"/>
        </w:rPr>
        <w:t>(нарцисс)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В названии спрятано слово мед.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Кто его видел, тот поймет,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Что этот яркий первоцвет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Цветками радует весь свет!</w:t>
      </w:r>
    </w:p>
    <w:p w:rsidR="008B372F" w:rsidRPr="00DF599C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F599C">
        <w:rPr>
          <w:rFonts w:ascii="Times New Roman" w:eastAsia="Calibri" w:hAnsi="Times New Roman" w:cs="Times New Roman"/>
          <w:i/>
          <w:sz w:val="28"/>
          <w:szCs w:val="28"/>
        </w:rPr>
        <w:t>(медуница)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Мохнатые цыплятки расселись на грядке.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Ни тюльпан, ни роза, а яркая…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(мимоза)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Жёлтые, пушистые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Шарики душистые.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Их укроет от мороза</w:t>
      </w: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72F">
        <w:rPr>
          <w:rFonts w:ascii="Times New Roman" w:eastAsia="Calibri" w:hAnsi="Times New Roman" w:cs="Times New Roman"/>
          <w:sz w:val="28"/>
          <w:szCs w:val="28"/>
        </w:rPr>
        <w:t>В своих веточках …</w:t>
      </w:r>
    </w:p>
    <w:p w:rsidR="008B372F" w:rsidRPr="00DF599C" w:rsidRDefault="008B372F" w:rsidP="00B504E3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F599C">
        <w:rPr>
          <w:rFonts w:ascii="Times New Roman" w:eastAsia="Calibri" w:hAnsi="Times New Roman" w:cs="Times New Roman"/>
          <w:i/>
          <w:sz w:val="28"/>
          <w:szCs w:val="28"/>
        </w:rPr>
        <w:t>(Мимоза)</w:t>
      </w:r>
    </w:p>
    <w:p w:rsidR="00B504E3" w:rsidRPr="00B504E3" w:rsidRDefault="00B504E3" w:rsidP="00B504E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8B372F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lastRenderedPageBreak/>
        <w:t>7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8B372F" w:rsidRPr="0066431E" w:rsidRDefault="008B372F" w:rsidP="008B372F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 экране появляется букет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372F" w:rsidRPr="00127424" w:rsidRDefault="008B372F" w:rsidP="008B372F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44"/>
          <w:szCs w:val="28"/>
        </w:rPr>
      </w:pPr>
      <w:r>
        <w:rPr>
          <w:rFonts w:ascii="Times New Roman" w:eastAsia="Calibri" w:hAnsi="Times New Roman" w:cs="Times New Roman"/>
          <w:b/>
          <w:sz w:val="44"/>
          <w:szCs w:val="28"/>
        </w:rPr>
        <w:t>8</w:t>
      </w:r>
      <w:r w:rsidRPr="00127424">
        <w:rPr>
          <w:rFonts w:ascii="Times New Roman" w:eastAsia="Calibri" w:hAnsi="Times New Roman" w:cs="Times New Roman"/>
          <w:b/>
          <w:sz w:val="44"/>
          <w:szCs w:val="28"/>
        </w:rPr>
        <w:t xml:space="preserve"> слайд </w:t>
      </w:r>
    </w:p>
    <w:p w:rsidR="008B372F" w:rsidRPr="0066431E" w:rsidRDefault="008B372F" w:rsidP="008B372F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 экране появляется мимоза</w:t>
      </w:r>
    </w:p>
    <w:p w:rsidR="00B53478" w:rsidRDefault="00B53478" w:rsidP="0020604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05A9" w:rsidRPr="00A42EC2" w:rsidRDefault="008B372F" w:rsidP="00A42EC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8B372F">
        <w:rPr>
          <w:rFonts w:ascii="Times New Roman" w:eastAsia="Calibri" w:hAnsi="Times New Roman" w:cs="Times New Roman"/>
          <w:b/>
          <w:sz w:val="28"/>
          <w:szCs w:val="28"/>
        </w:rPr>
        <w:t>едущий</w:t>
      </w:r>
      <w:r>
        <w:rPr>
          <w:rFonts w:ascii="Times New Roman" w:eastAsia="Calibri" w:hAnsi="Times New Roman" w:cs="Times New Roman"/>
          <w:sz w:val="28"/>
          <w:szCs w:val="28"/>
        </w:rPr>
        <w:t>. Молодцы, ребята. Справились с заданием. В группе мы подготовили подарки для мам и бабушек</w:t>
      </w:r>
      <w:r w:rsidR="00B504E3">
        <w:rPr>
          <w:rFonts w:ascii="Times New Roman" w:eastAsia="Calibri" w:hAnsi="Times New Roman" w:cs="Times New Roman"/>
          <w:sz w:val="28"/>
          <w:szCs w:val="28"/>
        </w:rPr>
        <w:t>. А наш праздник заканчивается. Ещё раз поздравляем наших дорогих мам, бабушек, девочек с праздником.</w:t>
      </w:r>
    </w:p>
    <w:sectPr w:rsidR="004005A9" w:rsidRPr="00A42EC2" w:rsidSect="00C62CA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B7"/>
    <w:rsid w:val="000064FC"/>
    <w:rsid w:val="0009103E"/>
    <w:rsid w:val="00103E72"/>
    <w:rsid w:val="00127424"/>
    <w:rsid w:val="001742CA"/>
    <w:rsid w:val="001C6A00"/>
    <w:rsid w:val="0020604B"/>
    <w:rsid w:val="002911CC"/>
    <w:rsid w:val="00296D5F"/>
    <w:rsid w:val="004005A9"/>
    <w:rsid w:val="004358AE"/>
    <w:rsid w:val="00466018"/>
    <w:rsid w:val="004A03C4"/>
    <w:rsid w:val="004D0AA5"/>
    <w:rsid w:val="004D6B39"/>
    <w:rsid w:val="005B7EDA"/>
    <w:rsid w:val="006266B7"/>
    <w:rsid w:val="0066431E"/>
    <w:rsid w:val="0075604D"/>
    <w:rsid w:val="0079518E"/>
    <w:rsid w:val="008B1A24"/>
    <w:rsid w:val="008B372F"/>
    <w:rsid w:val="008B4295"/>
    <w:rsid w:val="009B246A"/>
    <w:rsid w:val="009F1705"/>
    <w:rsid w:val="009F4962"/>
    <w:rsid w:val="00A3631F"/>
    <w:rsid w:val="00A42EC2"/>
    <w:rsid w:val="00B2227E"/>
    <w:rsid w:val="00B504E3"/>
    <w:rsid w:val="00B53478"/>
    <w:rsid w:val="00BB01E9"/>
    <w:rsid w:val="00BB32D8"/>
    <w:rsid w:val="00BF235B"/>
    <w:rsid w:val="00C31B33"/>
    <w:rsid w:val="00C521AF"/>
    <w:rsid w:val="00C62CA0"/>
    <w:rsid w:val="00D6220D"/>
    <w:rsid w:val="00D6276C"/>
    <w:rsid w:val="00DE5FB3"/>
    <w:rsid w:val="00DF599C"/>
    <w:rsid w:val="00E24CB5"/>
    <w:rsid w:val="00F87690"/>
    <w:rsid w:val="00FE46E2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36741-BF08-4C2B-9F03-0D45C172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05A9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9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4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53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Microsoft Office</cp:lastModifiedBy>
  <cp:revision>32</cp:revision>
  <cp:lastPrinted>2021-03-01T18:20:00Z</cp:lastPrinted>
  <dcterms:created xsi:type="dcterms:W3CDTF">2021-02-15T18:34:00Z</dcterms:created>
  <dcterms:modified xsi:type="dcterms:W3CDTF">2025-04-11T10:57:00Z</dcterms:modified>
</cp:coreProperties>
</file>